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95" w:rsidRDefault="008C6495" w:rsidP="008C6495">
      <w:pPr>
        <w:jc w:val="center"/>
        <w:rPr>
          <w:rFonts w:ascii="Times New Roman" w:hAnsi="Times New Roman" w:cs="Times New Roman"/>
          <w:sz w:val="28"/>
          <w:szCs w:val="28"/>
        </w:rPr>
      </w:pPr>
      <w:r w:rsidRPr="008C6495">
        <w:rPr>
          <w:rFonts w:ascii="Times New Roman" w:hAnsi="Times New Roman" w:cs="Times New Roman"/>
          <w:sz w:val="28"/>
          <w:szCs w:val="28"/>
        </w:rPr>
        <w:t xml:space="preserve">Пояснительная записка к решению Собрания депутатов муниципального образования Южно – Одоевское Одоевского района «О внесении изменений в Решение Собрания депутатов муниципального образования Южно – Одоевское Одоевского района от </w:t>
      </w:r>
      <w:r w:rsidR="00B56367">
        <w:rPr>
          <w:rFonts w:ascii="Times New Roman" w:hAnsi="Times New Roman" w:cs="Times New Roman"/>
          <w:sz w:val="28"/>
          <w:szCs w:val="28"/>
        </w:rPr>
        <w:t>27</w:t>
      </w:r>
      <w:r w:rsidRPr="008C6495">
        <w:rPr>
          <w:rFonts w:ascii="Times New Roman" w:hAnsi="Times New Roman" w:cs="Times New Roman"/>
          <w:sz w:val="28"/>
          <w:szCs w:val="28"/>
        </w:rPr>
        <w:t>.</w:t>
      </w:r>
      <w:r w:rsidR="00B56367">
        <w:rPr>
          <w:rFonts w:ascii="Times New Roman" w:hAnsi="Times New Roman" w:cs="Times New Roman"/>
          <w:sz w:val="28"/>
          <w:szCs w:val="28"/>
        </w:rPr>
        <w:t>12</w:t>
      </w:r>
      <w:r w:rsidRPr="008C6495">
        <w:rPr>
          <w:rFonts w:ascii="Times New Roman" w:hAnsi="Times New Roman" w:cs="Times New Roman"/>
          <w:sz w:val="28"/>
          <w:szCs w:val="28"/>
        </w:rPr>
        <w:t>.201</w:t>
      </w:r>
      <w:r w:rsidR="00B56367">
        <w:rPr>
          <w:rFonts w:ascii="Times New Roman" w:hAnsi="Times New Roman" w:cs="Times New Roman"/>
          <w:sz w:val="28"/>
          <w:szCs w:val="28"/>
        </w:rPr>
        <w:t>3</w:t>
      </w:r>
      <w:r w:rsidRPr="008C6495">
        <w:rPr>
          <w:rFonts w:ascii="Times New Roman" w:hAnsi="Times New Roman" w:cs="Times New Roman"/>
          <w:sz w:val="28"/>
          <w:szCs w:val="28"/>
        </w:rPr>
        <w:t xml:space="preserve">г. № </w:t>
      </w:r>
      <w:r w:rsidR="00B56367">
        <w:rPr>
          <w:rFonts w:ascii="Times New Roman" w:hAnsi="Times New Roman" w:cs="Times New Roman"/>
          <w:sz w:val="28"/>
          <w:szCs w:val="28"/>
        </w:rPr>
        <w:t>44-229</w:t>
      </w:r>
      <w:r w:rsidRPr="008C6495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Южно – Одоевское Одоевского района на 201</w:t>
      </w:r>
      <w:r w:rsidR="00B56367">
        <w:rPr>
          <w:rFonts w:ascii="Times New Roman" w:hAnsi="Times New Roman" w:cs="Times New Roman"/>
          <w:sz w:val="28"/>
          <w:szCs w:val="28"/>
        </w:rPr>
        <w:t>4</w:t>
      </w:r>
      <w:r w:rsidRPr="008C6495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B56367">
        <w:rPr>
          <w:rFonts w:ascii="Times New Roman" w:hAnsi="Times New Roman" w:cs="Times New Roman"/>
          <w:sz w:val="28"/>
          <w:szCs w:val="28"/>
        </w:rPr>
        <w:t>4</w:t>
      </w:r>
      <w:r w:rsidRPr="008C6495">
        <w:rPr>
          <w:rFonts w:ascii="Times New Roman" w:hAnsi="Times New Roman" w:cs="Times New Roman"/>
          <w:sz w:val="28"/>
          <w:szCs w:val="28"/>
        </w:rPr>
        <w:t xml:space="preserve"> и 201</w:t>
      </w:r>
      <w:r w:rsidR="00B56367">
        <w:rPr>
          <w:rFonts w:ascii="Times New Roman" w:hAnsi="Times New Roman" w:cs="Times New Roman"/>
          <w:sz w:val="28"/>
          <w:szCs w:val="28"/>
        </w:rPr>
        <w:t>5</w:t>
      </w:r>
      <w:r w:rsidRPr="008C6495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8C6495" w:rsidRPr="008369AD" w:rsidRDefault="002139FD" w:rsidP="002139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8369AD">
        <w:rPr>
          <w:rFonts w:ascii="Times New Roman" w:hAnsi="Times New Roman" w:cs="Times New Roman"/>
          <w:sz w:val="28"/>
          <w:szCs w:val="28"/>
        </w:rPr>
        <w:t>Изменение собственных доходов произошло за счет поступления в бюджет муниципального образования Южно-</w:t>
      </w:r>
      <w:proofErr w:type="spellStart"/>
      <w:r w:rsidR="008369AD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="008369AD">
        <w:rPr>
          <w:rFonts w:ascii="Times New Roman" w:hAnsi="Times New Roman" w:cs="Times New Roman"/>
          <w:sz w:val="28"/>
          <w:szCs w:val="28"/>
        </w:rPr>
        <w:t xml:space="preserve"> Одоевского района </w:t>
      </w:r>
      <w:r w:rsidR="008369AD" w:rsidRPr="008369AD">
        <w:rPr>
          <w:rFonts w:ascii="Times New Roman" w:hAnsi="Times New Roman"/>
          <w:sz w:val="28"/>
          <w:szCs w:val="28"/>
        </w:rPr>
        <w:t>от денежных пожертвований, предоставляемых негосударственными организациями получателям средств бюджетов поселений</w:t>
      </w:r>
      <w:r w:rsidR="008369AD">
        <w:rPr>
          <w:rFonts w:ascii="Times New Roman" w:hAnsi="Times New Roman"/>
          <w:sz w:val="28"/>
          <w:szCs w:val="28"/>
        </w:rPr>
        <w:t xml:space="preserve"> в сумме 90,0 тыс. руб. на ремонт Стрелецкого клуба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программе «Народный бюджет»</w:t>
      </w:r>
      <w:r w:rsidR="008369AD">
        <w:rPr>
          <w:rFonts w:ascii="Times New Roman" w:hAnsi="Times New Roman"/>
          <w:sz w:val="28"/>
          <w:szCs w:val="28"/>
        </w:rPr>
        <w:t>, пожертвование предоставил СПК «Стрелецкий», так же 54,1 тыс. руб</w:t>
      </w:r>
      <w:r w:rsidR="008369AD" w:rsidRPr="008369AD">
        <w:rPr>
          <w:rFonts w:ascii="Times New Roman" w:hAnsi="Times New Roman"/>
          <w:sz w:val="28"/>
          <w:szCs w:val="28"/>
        </w:rPr>
        <w:t>. поступил</w:t>
      </w:r>
      <w:r>
        <w:rPr>
          <w:rFonts w:ascii="Times New Roman" w:hAnsi="Times New Roman"/>
          <w:sz w:val="28"/>
          <w:szCs w:val="28"/>
        </w:rPr>
        <w:t>и</w:t>
      </w:r>
      <w:r w:rsidR="008369AD" w:rsidRPr="008369AD">
        <w:rPr>
          <w:rFonts w:ascii="Times New Roman" w:hAnsi="Times New Roman"/>
          <w:sz w:val="28"/>
          <w:szCs w:val="28"/>
        </w:rPr>
        <w:t xml:space="preserve"> от денежных пожертвований, предоставляемых </w:t>
      </w:r>
      <w:r w:rsidR="008369AD">
        <w:rPr>
          <w:rFonts w:ascii="Times New Roman" w:hAnsi="Times New Roman"/>
          <w:sz w:val="28"/>
          <w:szCs w:val="28"/>
        </w:rPr>
        <w:t>физическими лицами</w:t>
      </w:r>
      <w:r w:rsidR="008369AD" w:rsidRPr="008369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жителями п. Стрелецкий </w:t>
      </w:r>
      <w:r w:rsidR="008369AD" w:rsidRPr="008369AD">
        <w:rPr>
          <w:rFonts w:ascii="Times New Roman" w:hAnsi="Times New Roman"/>
          <w:sz w:val="28"/>
          <w:szCs w:val="28"/>
        </w:rPr>
        <w:t>получателям средств бюджетов поселений</w:t>
      </w:r>
      <w:proofErr w:type="gramEnd"/>
      <w:r w:rsidR="008369AD" w:rsidRPr="008369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ремонта Стрелецкого клуба.</w:t>
      </w:r>
    </w:p>
    <w:p w:rsidR="00E9087C" w:rsidRDefault="00AB529A" w:rsidP="002139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безвозмездных поступлений произошло за счет </w:t>
      </w:r>
      <w:r w:rsidR="00B56367">
        <w:rPr>
          <w:rFonts w:ascii="Times New Roman" w:hAnsi="Times New Roman" w:cs="Times New Roman"/>
          <w:sz w:val="28"/>
          <w:szCs w:val="28"/>
        </w:rPr>
        <w:t>поступления в бюджет муниципального образования Южн</w:t>
      </w:r>
      <w:proofErr w:type="gramStart"/>
      <w:r w:rsidR="00B5636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56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367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="003153FC">
        <w:rPr>
          <w:rFonts w:ascii="Times New Roman" w:hAnsi="Times New Roman" w:cs="Times New Roman"/>
          <w:sz w:val="28"/>
          <w:szCs w:val="28"/>
        </w:rPr>
        <w:t xml:space="preserve"> дотации на сбалансированность в сумме 201,5 тыс. руб.</w:t>
      </w:r>
      <w:r w:rsidR="002139FD">
        <w:rPr>
          <w:rFonts w:ascii="Times New Roman" w:hAnsi="Times New Roman" w:cs="Times New Roman"/>
          <w:sz w:val="28"/>
          <w:szCs w:val="28"/>
        </w:rPr>
        <w:t xml:space="preserve"> которая была направлена на погашение кредиторской задолженности по страховым взносам перед Пенсионным Фондом Российской Федерации </w:t>
      </w:r>
      <w:r w:rsidR="007048A2">
        <w:rPr>
          <w:rFonts w:ascii="Times New Roman" w:hAnsi="Times New Roman" w:cs="Times New Roman"/>
          <w:sz w:val="28"/>
          <w:szCs w:val="28"/>
        </w:rPr>
        <w:t xml:space="preserve">в сумме 101,5 тыс. руб. </w:t>
      </w:r>
      <w:r w:rsidR="002139FD">
        <w:rPr>
          <w:rFonts w:ascii="Times New Roman" w:hAnsi="Times New Roman" w:cs="Times New Roman"/>
          <w:sz w:val="28"/>
          <w:szCs w:val="28"/>
        </w:rPr>
        <w:t>и увеличение заработной платы работникам культуры согласно Указа Президента от 07.05.2014г. № 597</w:t>
      </w:r>
      <w:r w:rsidR="007048A2">
        <w:rPr>
          <w:rFonts w:ascii="Times New Roman" w:hAnsi="Times New Roman" w:cs="Times New Roman"/>
          <w:sz w:val="28"/>
          <w:szCs w:val="28"/>
        </w:rPr>
        <w:t>в сумме 100,0 тыс. руб.</w:t>
      </w:r>
      <w:r w:rsidR="003153FC">
        <w:rPr>
          <w:rFonts w:ascii="Times New Roman" w:hAnsi="Times New Roman" w:cs="Times New Roman"/>
          <w:sz w:val="28"/>
          <w:szCs w:val="28"/>
        </w:rPr>
        <w:t xml:space="preserve">, иные межбюджетные </w:t>
      </w:r>
      <w:proofErr w:type="gramStart"/>
      <w:r w:rsidR="003153FC">
        <w:rPr>
          <w:rFonts w:ascii="Times New Roman" w:hAnsi="Times New Roman" w:cs="Times New Roman"/>
          <w:sz w:val="28"/>
          <w:szCs w:val="28"/>
        </w:rPr>
        <w:t>трансферты в сумме 502,8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7048A2">
        <w:rPr>
          <w:rFonts w:ascii="Times New Roman" w:hAnsi="Times New Roman" w:cs="Times New Roman"/>
          <w:sz w:val="28"/>
          <w:szCs w:val="28"/>
        </w:rPr>
        <w:t xml:space="preserve"> которые были направлены на погашение кредиторской задолженности ООО «РТС» за ремонт автодороги от быткомбината до детского сада в п. Стрелецкий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87C">
        <w:rPr>
          <w:rFonts w:ascii="Times New Roman" w:hAnsi="Times New Roman" w:cs="Times New Roman"/>
          <w:sz w:val="28"/>
          <w:szCs w:val="28"/>
        </w:rPr>
        <w:t xml:space="preserve">на развитие </w:t>
      </w:r>
      <w:r w:rsidR="003153FC">
        <w:rPr>
          <w:rFonts w:ascii="Times New Roman" w:hAnsi="Times New Roman" w:cs="Times New Roman"/>
          <w:sz w:val="28"/>
          <w:szCs w:val="28"/>
        </w:rPr>
        <w:t>программы «Народный бюджет» поступило 30%  из бюджета Тульской области  в сумме 345,5 тыс. руб.</w:t>
      </w:r>
      <w:r w:rsidR="00E9087C">
        <w:rPr>
          <w:rFonts w:ascii="Times New Roman" w:hAnsi="Times New Roman" w:cs="Times New Roman"/>
          <w:sz w:val="28"/>
          <w:szCs w:val="28"/>
        </w:rPr>
        <w:t xml:space="preserve">. </w:t>
      </w:r>
      <w:r w:rsidR="008369AD">
        <w:rPr>
          <w:rFonts w:ascii="Times New Roman" w:hAnsi="Times New Roman" w:cs="Times New Roman"/>
          <w:sz w:val="28"/>
          <w:szCs w:val="28"/>
        </w:rPr>
        <w:t>в дальнейшем после подписания акта выполненных работ планируется увеличение доходов по программе народный бюджет в сумме 806,2</w:t>
      </w:r>
      <w:proofErr w:type="gramEnd"/>
      <w:r w:rsidR="008369A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048A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9087C" w:rsidRDefault="00E9087C" w:rsidP="002139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8A2" w:rsidRDefault="00E9087C" w:rsidP="00213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704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экономики </w:t>
      </w:r>
    </w:p>
    <w:p w:rsidR="007048A2" w:rsidRDefault="00E9087C" w:rsidP="00213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финансов</w:t>
      </w:r>
      <w:r w:rsidR="007048A2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704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87C" w:rsidRDefault="00E9087C" w:rsidP="00213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9087C" w:rsidRPr="00E9087C" w:rsidRDefault="00E9087C" w:rsidP="002139FD">
      <w:pPr>
        <w:tabs>
          <w:tab w:val="left" w:pos="7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Одоевского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7048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О.Н.</w:t>
      </w:r>
      <w:r w:rsidR="00704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Солодкова</w:t>
      </w:r>
      <w:proofErr w:type="spellEnd"/>
    </w:p>
    <w:sectPr w:rsidR="00E9087C" w:rsidRPr="00E90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95"/>
    <w:rsid w:val="000611FC"/>
    <w:rsid w:val="000B5BDE"/>
    <w:rsid w:val="000B635E"/>
    <w:rsid w:val="000D026C"/>
    <w:rsid w:val="000D2394"/>
    <w:rsid w:val="000F4D92"/>
    <w:rsid w:val="00105F98"/>
    <w:rsid w:val="0012616D"/>
    <w:rsid w:val="00167D43"/>
    <w:rsid w:val="00181119"/>
    <w:rsid w:val="00183893"/>
    <w:rsid w:val="00183B86"/>
    <w:rsid w:val="0019584B"/>
    <w:rsid w:val="001A318D"/>
    <w:rsid w:val="001A7316"/>
    <w:rsid w:val="001D428A"/>
    <w:rsid w:val="00202E0E"/>
    <w:rsid w:val="002139FD"/>
    <w:rsid w:val="00223C39"/>
    <w:rsid w:val="002A0856"/>
    <w:rsid w:val="002A2327"/>
    <w:rsid w:val="002B24EE"/>
    <w:rsid w:val="002C3A84"/>
    <w:rsid w:val="002C4D3D"/>
    <w:rsid w:val="002D6756"/>
    <w:rsid w:val="002D6C4E"/>
    <w:rsid w:val="002E6EC3"/>
    <w:rsid w:val="002F0E5F"/>
    <w:rsid w:val="003153FC"/>
    <w:rsid w:val="00321AEE"/>
    <w:rsid w:val="00330EEF"/>
    <w:rsid w:val="00334DC1"/>
    <w:rsid w:val="00335798"/>
    <w:rsid w:val="00380699"/>
    <w:rsid w:val="003846EB"/>
    <w:rsid w:val="003D4C7C"/>
    <w:rsid w:val="003F5BFA"/>
    <w:rsid w:val="00402093"/>
    <w:rsid w:val="0040333F"/>
    <w:rsid w:val="00424634"/>
    <w:rsid w:val="0043630C"/>
    <w:rsid w:val="00436D4A"/>
    <w:rsid w:val="00455EA9"/>
    <w:rsid w:val="00472937"/>
    <w:rsid w:val="004916F5"/>
    <w:rsid w:val="004C1A8E"/>
    <w:rsid w:val="004C5768"/>
    <w:rsid w:val="004E0EFC"/>
    <w:rsid w:val="004E5581"/>
    <w:rsid w:val="00511954"/>
    <w:rsid w:val="00514190"/>
    <w:rsid w:val="005436DB"/>
    <w:rsid w:val="00551A44"/>
    <w:rsid w:val="00561F3D"/>
    <w:rsid w:val="005750FC"/>
    <w:rsid w:val="00576AF7"/>
    <w:rsid w:val="00591B98"/>
    <w:rsid w:val="005943F3"/>
    <w:rsid w:val="005967AD"/>
    <w:rsid w:val="005C24B0"/>
    <w:rsid w:val="005E4CA5"/>
    <w:rsid w:val="00635D65"/>
    <w:rsid w:val="00662AF7"/>
    <w:rsid w:val="00682F84"/>
    <w:rsid w:val="0068639B"/>
    <w:rsid w:val="006920CD"/>
    <w:rsid w:val="0069374B"/>
    <w:rsid w:val="00694F7F"/>
    <w:rsid w:val="006958C3"/>
    <w:rsid w:val="00696E86"/>
    <w:rsid w:val="006B0E05"/>
    <w:rsid w:val="006B3458"/>
    <w:rsid w:val="006C6D83"/>
    <w:rsid w:val="006D0CDA"/>
    <w:rsid w:val="0070085D"/>
    <w:rsid w:val="007048A2"/>
    <w:rsid w:val="0071056A"/>
    <w:rsid w:val="007231A0"/>
    <w:rsid w:val="00772952"/>
    <w:rsid w:val="007935A0"/>
    <w:rsid w:val="007A6831"/>
    <w:rsid w:val="007F4D3D"/>
    <w:rsid w:val="008203B8"/>
    <w:rsid w:val="00821BE9"/>
    <w:rsid w:val="00830E30"/>
    <w:rsid w:val="008369AD"/>
    <w:rsid w:val="00843D73"/>
    <w:rsid w:val="00863444"/>
    <w:rsid w:val="00886C8B"/>
    <w:rsid w:val="008C6495"/>
    <w:rsid w:val="008F4346"/>
    <w:rsid w:val="008F7B51"/>
    <w:rsid w:val="00911545"/>
    <w:rsid w:val="00923474"/>
    <w:rsid w:val="00956353"/>
    <w:rsid w:val="009623E3"/>
    <w:rsid w:val="009A3783"/>
    <w:rsid w:val="009B2F4A"/>
    <w:rsid w:val="009B6BA0"/>
    <w:rsid w:val="009D4507"/>
    <w:rsid w:val="00A23B40"/>
    <w:rsid w:val="00A94557"/>
    <w:rsid w:val="00AB529A"/>
    <w:rsid w:val="00AB620C"/>
    <w:rsid w:val="00AC0CDB"/>
    <w:rsid w:val="00B0659C"/>
    <w:rsid w:val="00B15D12"/>
    <w:rsid w:val="00B56367"/>
    <w:rsid w:val="00BD08CC"/>
    <w:rsid w:val="00BF081B"/>
    <w:rsid w:val="00BF4D71"/>
    <w:rsid w:val="00BF7BB9"/>
    <w:rsid w:val="00C1683B"/>
    <w:rsid w:val="00C50545"/>
    <w:rsid w:val="00C817FE"/>
    <w:rsid w:val="00C9557C"/>
    <w:rsid w:val="00CE5895"/>
    <w:rsid w:val="00D021A2"/>
    <w:rsid w:val="00D060BE"/>
    <w:rsid w:val="00D10ADC"/>
    <w:rsid w:val="00D110F3"/>
    <w:rsid w:val="00D160C6"/>
    <w:rsid w:val="00D204F8"/>
    <w:rsid w:val="00D51F6B"/>
    <w:rsid w:val="00D54557"/>
    <w:rsid w:val="00D76F35"/>
    <w:rsid w:val="00DD0D4B"/>
    <w:rsid w:val="00E043F9"/>
    <w:rsid w:val="00E07CC7"/>
    <w:rsid w:val="00E52987"/>
    <w:rsid w:val="00E9087C"/>
    <w:rsid w:val="00EB325A"/>
    <w:rsid w:val="00EC4DFA"/>
    <w:rsid w:val="00EC7604"/>
    <w:rsid w:val="00EE4272"/>
    <w:rsid w:val="00F168BD"/>
    <w:rsid w:val="00F658CE"/>
    <w:rsid w:val="00FA4511"/>
    <w:rsid w:val="00FA6E71"/>
    <w:rsid w:val="00FC2D30"/>
    <w:rsid w:val="00FF01F8"/>
    <w:rsid w:val="00FF0341"/>
    <w:rsid w:val="00FF0B87"/>
    <w:rsid w:val="00FF3E2F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2014-09-18T10:59:00Z</cp:lastPrinted>
  <dcterms:created xsi:type="dcterms:W3CDTF">2014-09-18T11:02:00Z</dcterms:created>
  <dcterms:modified xsi:type="dcterms:W3CDTF">2014-09-18T11:02:00Z</dcterms:modified>
</cp:coreProperties>
</file>